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453A" w14:textId="0C8FCA59" w:rsidR="00192ACF" w:rsidRPr="004E7F6F" w:rsidRDefault="00B05A9A" w:rsidP="004E7F6F">
      <w:pPr>
        <w:ind w:left="284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4E7F6F">
        <w:rPr>
          <w:rFonts w:ascii="Times New Roman" w:hAnsi="Times New Roman" w:cs="Times New Roman"/>
          <w:sz w:val="32"/>
          <w:szCs w:val="32"/>
          <w:lang w:val="en-GB"/>
        </w:rPr>
        <w:t>DEPT OF CSE</w:t>
      </w:r>
    </w:p>
    <w:p w14:paraId="03527B3F" w14:textId="77777777" w:rsidR="004E7F6F" w:rsidRPr="004E7F6F" w:rsidRDefault="004E7F6F" w:rsidP="004E7F6F">
      <w:pPr>
        <w:ind w:left="284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8C0708E" w14:textId="3467AEE2" w:rsidR="00B05A9A" w:rsidRPr="004E7F6F" w:rsidRDefault="00B05A9A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>BHARATHI RAJA.</w:t>
      </w:r>
      <w:r w:rsidRPr="004E7F6F">
        <w:rPr>
          <w:rFonts w:ascii="Times New Roman" w:hAnsi="Times New Roman" w:cs="Times New Roman"/>
          <w:sz w:val="28"/>
          <w:szCs w:val="28"/>
        </w:rPr>
        <w:t xml:space="preserve">V 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695434B5" w14:textId="59F5F57F" w:rsidR="00B05A9A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>CHOLARAJA S</w:t>
      </w:r>
      <w:r w:rsidR="00B05A9A" w:rsidRPr="004E7F6F">
        <w:rPr>
          <w:rFonts w:ascii="Times New Roman" w:hAnsi="Times New Roman" w:cs="Times New Roman"/>
          <w:sz w:val="28"/>
          <w:szCs w:val="28"/>
        </w:rPr>
        <w:t xml:space="preserve"> dept of Computer Science And </w:t>
      </w:r>
      <w:proofErr w:type="gramStart"/>
      <w:r w:rsidR="00B05A9A"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="00B05A9A"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663EF59" w14:textId="34900C5A" w:rsidR="00B05A9A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AMALA </w:t>
      </w: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05A9A"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="00B05A9A"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="00B05A9A"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09D89A80" w14:textId="27F287A9" w:rsidR="00B05A9A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GOPIKA S </w:t>
      </w:r>
      <w:r w:rsidR="00B05A9A"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="00B05A9A"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="00B05A9A"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4BE173E" w14:textId="4585954E" w:rsidR="00B05A9A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Prakash </w:t>
      </w: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G </w:t>
      </w:r>
      <w:r w:rsidR="00B05A9A"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="00B05A9A"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="00B05A9A"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B05A9A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7076FF65" w14:textId="66E9078E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REVATHI </w:t>
      </w: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K </w:t>
      </w:r>
      <w:r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62C286FA" w14:textId="33AA64BC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ABISHEK R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49D2D4F5" w14:textId="32DE80F5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DHIVYA </w:t>
      </w:r>
      <w:r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22B9425E" w14:textId="6C5F1BFC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GANGADEVI </w:t>
      </w:r>
      <w:r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0E9A1AA4" w14:textId="320E65D2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ROSHINI S.R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56B8ED1" w14:textId="14286FC6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>PARKAVI rt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12C1D4E4" w14:textId="06937EFC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MANIRAJA B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5A77B24A" w14:textId="4982966E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INDIRAN D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Computer Science And </w:t>
      </w:r>
      <w:proofErr w:type="gramStart"/>
      <w:r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49268664" w14:textId="21A5279D" w:rsidR="00635092" w:rsidRPr="004E7F6F" w:rsidRDefault="00635092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POORNIYAMMAL </w:t>
      </w:r>
      <w:proofErr w:type="gramStart"/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 w:rsidRPr="004E7F6F">
        <w:rPr>
          <w:rFonts w:ascii="Times New Roman" w:hAnsi="Times New Roman" w:cs="Times New Roman"/>
          <w:sz w:val="28"/>
          <w:szCs w:val="28"/>
        </w:rPr>
        <w:t xml:space="preserve"> 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Computer Science And Engineering 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67B92C22" w14:textId="44A91226" w:rsidR="00635092" w:rsidRPr="004E7F6F" w:rsidRDefault="00151DFA" w:rsidP="004E7F6F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4E7F6F">
        <w:rPr>
          <w:rFonts w:ascii="Times New Roman" w:hAnsi="Times New Roman" w:cs="Times New Roman"/>
          <w:sz w:val="28"/>
          <w:szCs w:val="28"/>
          <w:lang w:val="en-GB"/>
        </w:rPr>
        <w:t>]</w:t>
      </w:r>
      <w:r w:rsidR="00635092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dept </w:t>
      </w:r>
      <w:r w:rsidR="00635092" w:rsidRPr="004E7F6F">
        <w:rPr>
          <w:rFonts w:ascii="Times New Roman" w:hAnsi="Times New Roman" w:cs="Times New Roman"/>
          <w:sz w:val="28"/>
          <w:szCs w:val="28"/>
        </w:rPr>
        <w:t xml:space="preserve">of Computer Science And </w:t>
      </w:r>
      <w:proofErr w:type="gramStart"/>
      <w:r w:rsidR="00635092" w:rsidRPr="004E7F6F">
        <w:rPr>
          <w:rFonts w:ascii="Times New Roman" w:hAnsi="Times New Roman" w:cs="Times New Roman"/>
          <w:sz w:val="28"/>
          <w:szCs w:val="28"/>
        </w:rPr>
        <w:t xml:space="preserve">Engineering  </w:t>
      </w:r>
      <w:r w:rsidR="00635092" w:rsidRPr="004E7F6F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="00635092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participating in impact lecture series held on 26</w:t>
      </w:r>
      <w:r w:rsidR="00635092"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635092"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0B57C694" w14:textId="77777777" w:rsidR="00635092" w:rsidRPr="004E7F6F" w:rsidRDefault="00635092" w:rsidP="004E7F6F">
      <w:pPr>
        <w:pStyle w:val="ListParagraph"/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635092" w:rsidRPr="004E7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90337"/>
    <w:multiLevelType w:val="hybridMultilevel"/>
    <w:tmpl w:val="211ED0BE"/>
    <w:lvl w:ilvl="0" w:tplc="4009000F">
      <w:start w:val="1"/>
      <w:numFmt w:val="decimal"/>
      <w:lvlText w:val="%1."/>
      <w:lvlJc w:val="left"/>
      <w:pPr>
        <w:ind w:left="3621" w:hanging="360"/>
      </w:pPr>
    </w:lvl>
    <w:lvl w:ilvl="1" w:tplc="40090019" w:tentative="1">
      <w:start w:val="1"/>
      <w:numFmt w:val="lowerLetter"/>
      <w:lvlText w:val="%2."/>
      <w:lvlJc w:val="left"/>
      <w:pPr>
        <w:ind w:left="3992" w:hanging="360"/>
      </w:pPr>
    </w:lvl>
    <w:lvl w:ilvl="2" w:tplc="4009001B" w:tentative="1">
      <w:start w:val="1"/>
      <w:numFmt w:val="lowerRoman"/>
      <w:lvlText w:val="%3."/>
      <w:lvlJc w:val="right"/>
      <w:pPr>
        <w:ind w:left="4712" w:hanging="180"/>
      </w:pPr>
    </w:lvl>
    <w:lvl w:ilvl="3" w:tplc="4009000F" w:tentative="1">
      <w:start w:val="1"/>
      <w:numFmt w:val="decimal"/>
      <w:lvlText w:val="%4."/>
      <w:lvlJc w:val="left"/>
      <w:pPr>
        <w:ind w:left="5432" w:hanging="360"/>
      </w:pPr>
    </w:lvl>
    <w:lvl w:ilvl="4" w:tplc="40090019" w:tentative="1">
      <w:start w:val="1"/>
      <w:numFmt w:val="lowerLetter"/>
      <w:lvlText w:val="%5."/>
      <w:lvlJc w:val="left"/>
      <w:pPr>
        <w:ind w:left="6152" w:hanging="360"/>
      </w:pPr>
    </w:lvl>
    <w:lvl w:ilvl="5" w:tplc="4009001B" w:tentative="1">
      <w:start w:val="1"/>
      <w:numFmt w:val="lowerRoman"/>
      <w:lvlText w:val="%6."/>
      <w:lvlJc w:val="right"/>
      <w:pPr>
        <w:ind w:left="6872" w:hanging="180"/>
      </w:pPr>
    </w:lvl>
    <w:lvl w:ilvl="6" w:tplc="4009000F" w:tentative="1">
      <w:start w:val="1"/>
      <w:numFmt w:val="decimal"/>
      <w:lvlText w:val="%7."/>
      <w:lvlJc w:val="left"/>
      <w:pPr>
        <w:ind w:left="7592" w:hanging="360"/>
      </w:pPr>
    </w:lvl>
    <w:lvl w:ilvl="7" w:tplc="40090019" w:tentative="1">
      <w:start w:val="1"/>
      <w:numFmt w:val="lowerLetter"/>
      <w:lvlText w:val="%8."/>
      <w:lvlJc w:val="left"/>
      <w:pPr>
        <w:ind w:left="8312" w:hanging="360"/>
      </w:pPr>
    </w:lvl>
    <w:lvl w:ilvl="8" w:tplc="4009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A"/>
    <w:rsid w:val="00151DFA"/>
    <w:rsid w:val="00192ACF"/>
    <w:rsid w:val="004E7F6F"/>
    <w:rsid w:val="00635092"/>
    <w:rsid w:val="00B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3199"/>
  <w15:chartTrackingRefBased/>
  <w15:docId w15:val="{B8FA2EE4-6C51-4914-AF78-151EEFB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6E34-4D06-4C15-99BA-6A4021F2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2025-02-05T07:08:00Z</dcterms:created>
  <dcterms:modified xsi:type="dcterms:W3CDTF">2025-02-05T08:46:00Z</dcterms:modified>
</cp:coreProperties>
</file>